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hint="eastAsia" w:ascii="仿宋_GB2312" w:hAnsi="黑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44"/>
          <w:szCs w:val="44"/>
        </w:rPr>
        <w:t>齐鲁工业大学（山东省科学院）</w:t>
      </w:r>
    </w:p>
    <w:p>
      <w:pPr>
        <w:widowControl/>
        <w:snapToGrid w:val="0"/>
        <w:spacing w:line="440" w:lineRule="exact"/>
        <w:jc w:val="center"/>
        <w:rPr>
          <w:rFonts w:hint="eastAsia" w:ascii="仿宋_GB2312" w:hAnsi="黑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44"/>
          <w:szCs w:val="44"/>
        </w:rPr>
        <w:t>教职工文体协会成员花名册</w:t>
      </w:r>
    </w:p>
    <w:p>
      <w:pPr>
        <w:widowControl/>
        <w:snapToGrid w:val="0"/>
        <w:spacing w:line="440" w:lineRule="exact"/>
        <w:jc w:val="both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协会名称：   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负责人：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 联系方式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：            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40"/>
        <w:gridCol w:w="735"/>
        <w:gridCol w:w="1203"/>
        <w:gridCol w:w="1356"/>
        <w:gridCol w:w="1356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爱好专长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入会时间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协会职务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0ZTUwNDk0NGE1MTEwZjlhOTBjYmI4NzNhYTU3N2QifQ=="/>
  </w:docVars>
  <w:rsids>
    <w:rsidRoot w:val="000E648B"/>
    <w:rsid w:val="00007778"/>
    <w:rsid w:val="000E648B"/>
    <w:rsid w:val="00286DDA"/>
    <w:rsid w:val="006B005C"/>
    <w:rsid w:val="00BA61AF"/>
    <w:rsid w:val="00DE6F5A"/>
    <w:rsid w:val="05281EA3"/>
    <w:rsid w:val="09A037CC"/>
    <w:rsid w:val="0C3628D7"/>
    <w:rsid w:val="0CA041F5"/>
    <w:rsid w:val="0DE75F7A"/>
    <w:rsid w:val="1AF67498"/>
    <w:rsid w:val="1BB750B7"/>
    <w:rsid w:val="1D293D92"/>
    <w:rsid w:val="2039253E"/>
    <w:rsid w:val="234D7347"/>
    <w:rsid w:val="36A7125F"/>
    <w:rsid w:val="3FA5416B"/>
    <w:rsid w:val="50632B3C"/>
    <w:rsid w:val="5B5A2D8E"/>
    <w:rsid w:val="5E856373"/>
    <w:rsid w:val="6D7F0241"/>
    <w:rsid w:val="7A21314B"/>
    <w:rsid w:val="7EAA17B2"/>
    <w:rsid w:val="7FC2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240</Characters>
  <Lines>2</Lines>
  <Paragraphs>1</Paragraphs>
  <TotalTime>4</TotalTime>
  <ScaleCrop>false</ScaleCrop>
  <LinksUpToDate>false</LinksUpToDate>
  <CharactersWithSpaces>281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2021-03-22T07:54:00Z</dcterms:created>
  <dc:creator>Administrator</dc:creator>
  <cp:lastModifiedBy>seven</cp:lastModifiedBy>
  <cp:lastPrinted>2023-09-25T02:04:39Z</cp:lastPrinted>
  <dcterms:modified xsi:type="dcterms:W3CDTF">2023-09-25T02:44:31Z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250650F45F074A5F831F2AD267BBB34E_12</vt:lpwstr>
  </property>
</Properties>
</file>