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齐鲁工业大学（山东省科学院）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访问学者工作成绩考核表</w:t>
      </w:r>
    </w:p>
    <w:tbl>
      <w:tblPr>
        <w:tblStyle w:val="3"/>
        <w:tblW w:w="9840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00"/>
        <w:gridCol w:w="1290"/>
        <w:gridCol w:w="615"/>
        <w:gridCol w:w="840"/>
        <w:gridCol w:w="900"/>
        <w:gridCol w:w="52"/>
        <w:gridCol w:w="803"/>
        <w:gridCol w:w="9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职务/职称 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3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7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9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电子邮箱  </w:t>
            </w:r>
          </w:p>
        </w:tc>
        <w:tc>
          <w:tcPr>
            <w:tcW w:w="34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9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接受单位</w:t>
            </w:r>
          </w:p>
        </w:tc>
        <w:tc>
          <w:tcPr>
            <w:tcW w:w="24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9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访问期限</w:t>
            </w:r>
          </w:p>
        </w:tc>
        <w:tc>
          <w:tcPr>
            <w:tcW w:w="34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月至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98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访问期间从事了哪些科研、教学工作，取得了哪些业绩和成果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访问学者签名：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9840" w:type="dxa"/>
            <w:gridSpan w:val="1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指导教师评语：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指导教师签名：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9840" w:type="dxa"/>
            <w:gridSpan w:val="1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8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学部（院）意见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负责人签字、盖章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9840" w:type="dxa"/>
            <w:gridSpan w:val="1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教师工作部（教师发展中心）意见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负责人签字、盖章                       年    月     日</w:t>
            </w:r>
          </w:p>
        </w:tc>
      </w:tr>
      <w:bookmarkEnd w:id="0"/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注：1、此表由访问学者进修结束后填写    </w:t>
      </w:r>
    </w:p>
    <w:p>
      <w:pPr>
        <w:ind w:firstLine="480" w:firstLineChars="2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2、此表一式三份，接受单位、教师工作部、推荐学校各留存一份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</w:t>
      </w:r>
    </w:p>
    <w:p/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mU0OWRhZmMxNTUyMjE0ZGQxZjUzMzk1M2FmODkifQ=="/>
  </w:docVars>
  <w:rsids>
    <w:rsidRoot w:val="6588185D"/>
    <w:rsid w:val="34FA0097"/>
    <w:rsid w:val="6588185D"/>
    <w:rsid w:val="7534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250</Characters>
  <Lines>0</Lines>
  <Paragraphs>0</Paragraphs>
  <TotalTime>8</TotalTime>
  <ScaleCrop>false</ScaleCrop>
  <LinksUpToDate>false</LinksUpToDate>
  <CharactersWithSpaces>419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2022-09-22T02:23:00Z</dcterms:created>
  <dc:creator>马到成功</dc:creator>
  <cp:lastModifiedBy>马到成功</cp:lastModifiedBy>
  <dcterms:modified xsi:type="dcterms:W3CDTF">2022-09-22T02:58:10Z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5EC616AA80BE4042A14FE327B11109C9</vt:lpwstr>
  </property>
</Properties>
</file>