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微软雅黑" w:hAnsi="宋体" w:eastAsia="微软雅黑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微软雅黑" w:hAnsi="宋体" w:eastAsia="微软雅黑" w:cs="宋体"/>
          <w:color w:val="000000"/>
          <w:kern w:val="0"/>
          <w:sz w:val="44"/>
          <w:szCs w:val="44"/>
          <w:lang w:bidi="ar"/>
        </w:rPr>
        <w:t>新媒体中心主席团组织推荐报名表</w:t>
      </w:r>
    </w:p>
    <w:bookmarkEnd w:id="0"/>
    <w:tbl>
      <w:tblPr>
        <w:tblStyle w:val="6"/>
        <w:tblpPr w:leftFromText="180" w:rightFromText="180" w:vertAnchor="text" w:horzAnchor="page" w:tblpX="1524" w:tblpY="190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17"/>
        <w:gridCol w:w="741"/>
        <w:gridCol w:w="1092"/>
        <w:gridCol w:w="1056"/>
        <w:gridCol w:w="175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所在学部（院）、专业、年级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微信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QQ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曾任职务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竞选岗位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是否接受调剂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个人简介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简要介绍个人情况及业务特长等。（打印本行请删除）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所在组织推荐意见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>
            <w:pPr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  签名：（盖章）    </w:t>
            </w:r>
          </w:p>
          <w:p>
            <w:pPr>
              <w:ind w:firstLine="201" w:firstLineChars="100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ind w:firstLine="201" w:firstLineChars="100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                        年      月    日 </w:t>
            </w:r>
          </w:p>
          <w:p>
            <w:pPr>
              <w:ind w:firstLine="201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主管部门意见</w:t>
            </w:r>
          </w:p>
        </w:tc>
        <w:tc>
          <w:tcPr>
            <w:tcW w:w="7775" w:type="dxa"/>
            <w:gridSpan w:val="6"/>
            <w:vAlign w:val="center"/>
          </w:tcPr>
          <w:p>
            <w:pPr>
              <w:ind w:firstLine="200" w:firstLineChars="1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签名：（盖章）    </w:t>
            </w:r>
          </w:p>
          <w:p>
            <w:pPr>
              <w:ind w:firstLine="201" w:firstLineChars="100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ind w:firstLine="201" w:firstLineChars="1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                        年      月    日 </w:t>
            </w: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D3EF2-C396-4D32-9FCE-6E54B9FCA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637987-A75F-4C39-B221-1D7005D68D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000AE5A-1EC2-4AF9-A2A3-60B0EB36B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DE5NzZjMzBhODdiZWE2MGMxMzlmOWNlMTc0NGQifQ=="/>
  </w:docVars>
  <w:rsids>
    <w:rsidRoot w:val="00651C4A"/>
    <w:rsid w:val="00191083"/>
    <w:rsid w:val="002F70D9"/>
    <w:rsid w:val="005C56BE"/>
    <w:rsid w:val="0061617D"/>
    <w:rsid w:val="006367AC"/>
    <w:rsid w:val="00651C4A"/>
    <w:rsid w:val="006D45DF"/>
    <w:rsid w:val="00732BA1"/>
    <w:rsid w:val="008E40DC"/>
    <w:rsid w:val="009473B1"/>
    <w:rsid w:val="009E1FA3"/>
    <w:rsid w:val="00D044D3"/>
    <w:rsid w:val="00F017AB"/>
    <w:rsid w:val="016E4F4A"/>
    <w:rsid w:val="161729A1"/>
    <w:rsid w:val="1B0E7848"/>
    <w:rsid w:val="1D2E50C0"/>
    <w:rsid w:val="1D636941"/>
    <w:rsid w:val="28A24287"/>
    <w:rsid w:val="2E864BA1"/>
    <w:rsid w:val="34DD1644"/>
    <w:rsid w:val="3B95293E"/>
    <w:rsid w:val="3C19259D"/>
    <w:rsid w:val="46963403"/>
    <w:rsid w:val="52902C8C"/>
    <w:rsid w:val="6AAD1E2D"/>
    <w:rsid w:val="6F1E2474"/>
    <w:rsid w:val="70A5563C"/>
    <w:rsid w:val="79A37F1B"/>
    <w:rsid w:val="7CF6426C"/>
    <w:rsid w:val="7DD81BC4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r4zul9io"/>
    <w:basedOn w:val="7"/>
    <w:qFormat/>
    <w:uiPriority w:val="0"/>
  </w:style>
  <w:style w:type="character" w:customStyle="1" w:styleId="12">
    <w:name w:val="sp2ytf2i"/>
    <w:basedOn w:val="7"/>
    <w:qFormat/>
    <w:uiPriority w:val="0"/>
  </w:style>
  <w:style w:type="character" w:customStyle="1" w:styleId="13">
    <w:name w:val="a1q21h"/>
    <w:basedOn w:val="7"/>
    <w:qFormat/>
    <w:uiPriority w:val="0"/>
  </w:style>
  <w:style w:type="character" w:customStyle="1" w:styleId="14">
    <w:name w:val="v1ud2k09sxb"/>
    <w:basedOn w:val="7"/>
    <w:qFormat/>
    <w:uiPriority w:val="0"/>
  </w:style>
  <w:style w:type="character" w:customStyle="1" w:styleId="15">
    <w:name w:val="fv8zjcme8n"/>
    <w:basedOn w:val="7"/>
    <w:qFormat/>
    <w:uiPriority w:val="0"/>
  </w:style>
  <w:style w:type="character" w:customStyle="1" w:styleId="16">
    <w:name w:val="hgav1d4n72"/>
    <w:basedOn w:val="7"/>
    <w:qFormat/>
    <w:uiPriority w:val="0"/>
  </w:style>
  <w:style w:type="character" w:customStyle="1" w:styleId="17">
    <w:name w:val="i64lw5"/>
    <w:basedOn w:val="7"/>
    <w:qFormat/>
    <w:uiPriority w:val="0"/>
  </w:style>
  <w:style w:type="character" w:customStyle="1" w:styleId="18">
    <w:name w:val="d17ibeeo2"/>
    <w:basedOn w:val="7"/>
    <w:qFormat/>
    <w:uiPriority w:val="0"/>
  </w:style>
  <w:style w:type="character" w:customStyle="1" w:styleId="19">
    <w:name w:val="q92k0c63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123</Characters>
  <Lines>18</Lines>
  <Paragraphs>5</Paragraphs>
  <TotalTime>84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2023-06-09T08:14:00Z</dcterms:created>
  <dc:creator>lenovo</dc:creator>
  <cp:lastModifiedBy>井小罗</cp:lastModifiedBy>
  <dcterms:modified xsi:type="dcterms:W3CDTF">2023-06-13T01:24:37Z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EB22563B9FF94263948944AB7A9DA41D_12</vt:lpwstr>
  </property>
</Properties>
</file>