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23A2">
      <w:pPr>
        <w:spacing w:before="95" w:line="224" w:lineRule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7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7"/>
          <w:sz w:val="30"/>
          <w:szCs w:val="30"/>
          <w:lang w:val="en-US" w:eastAsia="zh-CN"/>
        </w:rPr>
        <w:t>2</w:t>
      </w:r>
    </w:p>
    <w:p w14:paraId="315F0B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rPr>
          <w:rFonts w:ascii="Arial"/>
          <w:sz w:val="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5"/>
          <w:szCs w:val="45"/>
        </w:rPr>
        <w:t>“齐心鲁力·e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1"/>
          <w:sz w:val="45"/>
          <w:szCs w:val="4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5"/>
          <w:szCs w:val="45"/>
        </w:rPr>
        <w:t>法治网”网络普法短视频大赛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5"/>
          <w:szCs w:val="45"/>
        </w:rPr>
        <w:t>参赛作品报名表</w:t>
      </w:r>
    </w:p>
    <w:tbl>
      <w:tblPr>
        <w:tblStyle w:val="5"/>
        <w:tblpPr w:leftFromText="180" w:rightFromText="180" w:vertAnchor="text" w:horzAnchor="page" w:tblpX="1540" w:tblpY="313"/>
        <w:tblOverlap w:val="never"/>
        <w:tblW w:w="8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812"/>
        <w:gridCol w:w="1890"/>
        <w:gridCol w:w="2705"/>
      </w:tblGrid>
      <w:tr w14:paraId="0EA4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43" w:type="dxa"/>
            <w:vAlign w:val="top"/>
          </w:tcPr>
          <w:p w14:paraId="0F9A9FEA">
            <w:pPr>
              <w:spacing w:before="203" w:line="220" w:lineRule="auto"/>
              <w:ind w:left="2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作品名称</w:t>
            </w:r>
          </w:p>
        </w:tc>
        <w:tc>
          <w:tcPr>
            <w:tcW w:w="2812" w:type="dxa"/>
            <w:vAlign w:val="top"/>
          </w:tcPr>
          <w:p w14:paraId="418F044B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 w14:paraId="5DCF9B50">
            <w:pPr>
              <w:spacing w:before="203" w:line="220" w:lineRule="auto"/>
              <w:ind w:left="5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作品时长</w:t>
            </w:r>
          </w:p>
        </w:tc>
        <w:tc>
          <w:tcPr>
            <w:tcW w:w="2705" w:type="dxa"/>
            <w:vAlign w:val="top"/>
          </w:tcPr>
          <w:p w14:paraId="6A51C4F6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30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43" w:type="dxa"/>
            <w:vAlign w:val="top"/>
          </w:tcPr>
          <w:p w14:paraId="7523C24E">
            <w:pPr>
              <w:spacing w:before="98" w:line="219" w:lineRule="auto"/>
              <w:ind w:left="2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参赛单位</w:t>
            </w:r>
          </w:p>
          <w:p w14:paraId="7C2C1621">
            <w:pPr>
              <w:spacing w:before="27" w:line="198" w:lineRule="auto"/>
              <w:ind w:left="34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  <w:t>(个人)</w:t>
            </w:r>
          </w:p>
        </w:tc>
        <w:tc>
          <w:tcPr>
            <w:tcW w:w="2812" w:type="dxa"/>
            <w:vAlign w:val="top"/>
          </w:tcPr>
          <w:p w14:paraId="0A42FB8B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 w14:paraId="0ED03943">
            <w:pPr>
              <w:spacing w:before="248" w:line="219" w:lineRule="auto"/>
              <w:ind w:left="5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4"/>
                <w:szCs w:val="24"/>
              </w:rPr>
              <w:t>参赛单元</w:t>
            </w:r>
          </w:p>
        </w:tc>
        <w:tc>
          <w:tcPr>
            <w:tcW w:w="2705" w:type="dxa"/>
            <w:vAlign w:val="top"/>
          </w:tcPr>
          <w:p w14:paraId="25DE8B7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4C0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43" w:type="dxa"/>
            <w:vAlign w:val="top"/>
          </w:tcPr>
          <w:p w14:paraId="08D432F2">
            <w:pPr>
              <w:spacing w:before="110" w:line="220" w:lineRule="auto"/>
              <w:ind w:left="34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关键词</w:t>
            </w:r>
          </w:p>
          <w:p w14:paraId="4BEC39CB">
            <w:pPr>
              <w:spacing w:before="24" w:line="211" w:lineRule="auto"/>
              <w:ind w:left="34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  <w:t>(三个)</w:t>
            </w:r>
          </w:p>
        </w:tc>
        <w:tc>
          <w:tcPr>
            <w:tcW w:w="2812" w:type="dxa"/>
            <w:vAlign w:val="top"/>
          </w:tcPr>
          <w:p w14:paraId="4C5147A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 w14:paraId="51775EC4">
            <w:pPr>
              <w:spacing w:before="263" w:line="221" w:lineRule="auto"/>
              <w:ind w:firstLine="231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联系人及电话</w:t>
            </w:r>
          </w:p>
        </w:tc>
        <w:tc>
          <w:tcPr>
            <w:tcW w:w="2705" w:type="dxa"/>
            <w:vAlign w:val="top"/>
          </w:tcPr>
          <w:p w14:paraId="294A9D8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AED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6" w:hRule="atLeast"/>
        </w:trPr>
        <w:tc>
          <w:tcPr>
            <w:tcW w:w="1543" w:type="dxa"/>
            <w:vAlign w:val="top"/>
          </w:tcPr>
          <w:p w14:paraId="01C0F908">
            <w:pPr>
              <w:pStyle w:val="6"/>
              <w:spacing w:line="2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AE3E7A">
            <w:pPr>
              <w:pStyle w:val="6"/>
              <w:spacing w:line="2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0816C06">
            <w:pPr>
              <w:pStyle w:val="6"/>
              <w:spacing w:line="2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514D0D">
            <w:pPr>
              <w:pStyle w:val="6"/>
              <w:spacing w:line="28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D05A37">
            <w:pPr>
              <w:spacing w:before="91" w:line="219" w:lineRule="auto"/>
              <w:ind w:left="2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作品简介</w:t>
            </w:r>
          </w:p>
          <w:p w14:paraId="25F72793">
            <w:pPr>
              <w:spacing w:before="29" w:line="219" w:lineRule="auto"/>
              <w:ind w:left="13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4"/>
                <w:szCs w:val="24"/>
              </w:rPr>
              <w:t>(限150字)</w:t>
            </w:r>
          </w:p>
        </w:tc>
        <w:tc>
          <w:tcPr>
            <w:tcW w:w="7407" w:type="dxa"/>
            <w:gridSpan w:val="3"/>
            <w:vAlign w:val="top"/>
          </w:tcPr>
          <w:p w14:paraId="28DF74B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70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9" w:hRule="atLeast"/>
        </w:trPr>
        <w:tc>
          <w:tcPr>
            <w:tcW w:w="1543" w:type="dxa"/>
            <w:vAlign w:val="top"/>
          </w:tcPr>
          <w:p w14:paraId="49893AEA">
            <w:pPr>
              <w:pStyle w:val="6"/>
              <w:spacing w:line="25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461D9D">
            <w:pPr>
              <w:pStyle w:val="6"/>
              <w:spacing w:line="25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2B145E">
            <w:pPr>
              <w:pStyle w:val="6"/>
              <w:spacing w:line="25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898DA9">
            <w:pPr>
              <w:pStyle w:val="6"/>
              <w:spacing w:line="25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6083C7">
            <w:pPr>
              <w:pStyle w:val="6"/>
              <w:spacing w:line="251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E79BF5C">
            <w:pPr>
              <w:pStyle w:val="6"/>
              <w:spacing w:line="251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D2C8CB">
            <w:pPr>
              <w:spacing w:before="91" w:line="219" w:lineRule="auto"/>
              <w:ind w:left="2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推荐意见</w:t>
            </w:r>
          </w:p>
        </w:tc>
        <w:tc>
          <w:tcPr>
            <w:tcW w:w="7407" w:type="dxa"/>
            <w:gridSpan w:val="3"/>
            <w:vAlign w:val="top"/>
          </w:tcPr>
          <w:p w14:paraId="7777E706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77EE35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02A8AF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EF9339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EBC00A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56E1C5">
            <w:pPr>
              <w:pStyle w:val="6"/>
              <w:spacing w:line="245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EEAB95">
            <w:pPr>
              <w:pStyle w:val="6"/>
              <w:spacing w:line="24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74CF2D">
            <w:pPr>
              <w:pStyle w:val="6"/>
              <w:spacing w:line="24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45BF68">
            <w:pPr>
              <w:pStyle w:val="6"/>
              <w:spacing w:line="24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EE1DC6">
            <w:pPr>
              <w:spacing w:before="91" w:line="219" w:lineRule="auto"/>
              <w:ind w:left="2536"/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4"/>
                <w:szCs w:val="24"/>
              </w:rPr>
            </w:pPr>
          </w:p>
          <w:p w14:paraId="3DCA6EAB">
            <w:pPr>
              <w:spacing w:before="91" w:line="219" w:lineRule="auto"/>
              <w:ind w:left="253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4"/>
                <w:szCs w:val="24"/>
              </w:rPr>
              <w:t>推荐单位/个人(签章)</w:t>
            </w:r>
          </w:p>
          <w:p w14:paraId="2EA868B8">
            <w:pPr>
              <w:pStyle w:val="6"/>
              <w:spacing w:line="326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DAC49C">
            <w:pPr>
              <w:spacing w:before="91" w:line="219" w:lineRule="auto"/>
              <w:ind w:left="551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43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24"/>
                <w:szCs w:val="24"/>
              </w:rPr>
              <w:t>日</w:t>
            </w:r>
          </w:p>
        </w:tc>
      </w:tr>
    </w:tbl>
    <w:p w14:paraId="660B7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190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8ACBF">
    <w:pPr>
      <w:pStyle w:val="2"/>
      <w:spacing w:line="234" w:lineRule="auto"/>
      <w:rPr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65C72"/>
    <w:rsid w:val="0AA65C72"/>
    <w:rsid w:val="52E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2025-10-24T08:29:00Z</dcterms:created>
  <dc:creator>WPS_1609841237</dc:creator>
  <cp:lastModifiedBy>WPS_1609841237</cp:lastModifiedBy>
  <dcterms:modified xsi:type="dcterms:W3CDTF">2025-10-24T08:29:59Z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8967BF06497A428AAAE9CAE3895E9805_11</vt:lpwstr>
  </property>
  <property fmtid="{D5CDD505-2E9C-101B-9397-08002B2CF9AE}" pid="4" name="KSOTemplateDocerSaveRecord">
    <vt:lpwstr>eyJoZGlkIjoiOTdjYTIyNmYyNTZkY2RmY2JmZTdlZjRhZjNmNzFmMWMiLCJ1c2VySWQiOiIxMTU3MDY4NjcyIn0=</vt:lpwstr>
  </property>
</Properties>
</file>