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2020-2021学年“绿苗之星”</w:t>
      </w: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勤工助学先进个人</w:t>
      </w:r>
      <w:r>
        <w:rPr>
          <w:rFonts w:hint="eastAsia" w:ascii="黑体" w:hAnsi="宋体" w:eastAsia="黑体"/>
          <w:bCs/>
          <w:color w:val="000000"/>
          <w:kern w:val="0"/>
          <w:sz w:val="36"/>
          <w:szCs w:val="36"/>
        </w:rPr>
        <w:t>申请表</w:t>
      </w:r>
    </w:p>
    <w:tbl>
      <w:tblPr>
        <w:tblStyle w:val="2"/>
        <w:tblpPr w:leftFromText="180" w:rightFromText="180" w:vertAnchor="text" w:horzAnchor="page" w:tblpX="1225" w:tblpY="189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25"/>
        <w:gridCol w:w="1020"/>
        <w:gridCol w:w="1230"/>
        <w:gridCol w:w="210"/>
        <w:gridCol w:w="1245"/>
        <w:gridCol w:w="900"/>
        <w:gridCol w:w="1365"/>
        <w:gridCol w:w="1800"/>
      </w:tblGrid>
      <w:tr>
        <w:trPr>
          <w:trHeight w:val="516" w:hRule="atLeast"/>
        </w:trPr>
        <w:tc>
          <w:tcPr>
            <w:tcW w:w="1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5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 xml:space="preserve"> 院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寸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证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件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专    业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学    号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用工部门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上岗时间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800" w:type="dxa"/>
            <w:vMerge w:val="continue"/>
            <w:tcBorders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8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本学年秋季学期成绩排名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名次/总人数</w:t>
            </w:r>
          </w:p>
        </w:tc>
        <w:tc>
          <w:tcPr>
            <w:tcW w:w="53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本学年秋季学期必修课共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门，其中及格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8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是否为本学年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家庭经济困难学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8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3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申请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理由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(300字左右)</w:t>
            </w:r>
          </w:p>
        </w:tc>
        <w:tc>
          <w:tcPr>
            <w:tcW w:w="85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申请理由包括申请人思想、学习、工作等内容，同时还需体现申请人在勤工助学岗位上的工作内容和收获。（填写时请将本句删除）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640" w:firstLineChars="1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申请人（手写签字）：</w:t>
            </w:r>
          </w:p>
          <w:p>
            <w:pPr>
              <w:widowControl/>
              <w:spacing w:line="50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申请时间：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推荐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理由</w:t>
            </w:r>
          </w:p>
          <w:p>
            <w:pPr>
              <w:widowControl/>
              <w:spacing w:line="500" w:lineRule="atLeast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（100字左右）</w:t>
            </w:r>
          </w:p>
        </w:tc>
        <w:tc>
          <w:tcPr>
            <w:tcW w:w="85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请用工部门管理员填写推荐理由，需包括对申请人工作情况的总结和满意度。（填写时请将本句删除）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8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08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推荐人（手写签字）：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部门负责人（手写签字）：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0" w:firstLineChars="200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部门公章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520" w:firstLineChars="230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 xml:space="preserve">学 院 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意 见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（100字左右）</w:t>
            </w:r>
          </w:p>
        </w:tc>
        <w:tc>
          <w:tcPr>
            <w:tcW w:w="85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08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08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请学院填写申请人在学院表现情况（填写时请将本句删除）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08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辅导员 （手写签字）：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学院分管学生领导（手写签字）：</w:t>
            </w:r>
          </w:p>
          <w:p>
            <w:pPr>
              <w:widowControl/>
              <w:spacing w:line="360" w:lineRule="auto"/>
              <w:ind w:firstLine="4900" w:firstLineChars="2042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公章）    </w:t>
            </w:r>
          </w:p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学 校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意 见</w:t>
            </w:r>
          </w:p>
        </w:tc>
        <w:tc>
          <w:tcPr>
            <w:tcW w:w="85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经全校范围公示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个工作日，无异议。决定给予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同学为2020-2021学年“绿苗之星勤工助学先进个人”的荣誉称号。</w:t>
            </w:r>
          </w:p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（公章）   年   月  日</w:t>
            </w:r>
          </w:p>
        </w:tc>
      </w:tr>
    </w:tbl>
    <w:p>
      <w:pPr>
        <w:jc w:val="both"/>
        <w:rPr>
          <w:rFonts w:hint="eastAsia" w:ascii="楷体" w:hAnsi="楷体" w:eastAsia="楷体" w:cs="楷体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0"/>
          <w:szCs w:val="22"/>
          <w:lang w:val="en-US" w:eastAsia="zh-CN"/>
        </w:rPr>
        <w:t>注：1.本次活动仅针对本科勤工助学学生开展；</w:t>
      </w:r>
    </w:p>
    <w:p>
      <w:pPr>
        <w:ind w:firstLine="400" w:firstLineChars="200"/>
        <w:jc w:val="both"/>
        <w:rPr>
          <w:rFonts w:hint="eastAsia" w:ascii="楷体" w:hAnsi="楷体" w:eastAsia="楷体" w:cs="楷体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0"/>
          <w:szCs w:val="22"/>
          <w:lang w:val="en-US" w:eastAsia="zh-CN"/>
        </w:rPr>
        <w:t>2.纸质版正反面打印一式一份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FB8"/>
    <w:rsid w:val="00016A44"/>
    <w:rsid w:val="00020B3B"/>
    <w:rsid w:val="00035790"/>
    <w:rsid w:val="00035E78"/>
    <w:rsid w:val="00044B53"/>
    <w:rsid w:val="00063F4D"/>
    <w:rsid w:val="000662B6"/>
    <w:rsid w:val="00075F84"/>
    <w:rsid w:val="000C0E1D"/>
    <w:rsid w:val="000C25C8"/>
    <w:rsid w:val="000D3FA8"/>
    <w:rsid w:val="000D7BAC"/>
    <w:rsid w:val="000E0FDD"/>
    <w:rsid w:val="000E104C"/>
    <w:rsid w:val="00106F0F"/>
    <w:rsid w:val="00116AF1"/>
    <w:rsid w:val="00134D43"/>
    <w:rsid w:val="00147ABA"/>
    <w:rsid w:val="00153945"/>
    <w:rsid w:val="00157F95"/>
    <w:rsid w:val="0016195F"/>
    <w:rsid w:val="0016309D"/>
    <w:rsid w:val="00163A18"/>
    <w:rsid w:val="00177FDA"/>
    <w:rsid w:val="00186639"/>
    <w:rsid w:val="001A7DED"/>
    <w:rsid w:val="001C0184"/>
    <w:rsid w:val="001D111E"/>
    <w:rsid w:val="001D1790"/>
    <w:rsid w:val="001D5459"/>
    <w:rsid w:val="001E7464"/>
    <w:rsid w:val="001F55A7"/>
    <w:rsid w:val="002024C2"/>
    <w:rsid w:val="00202E37"/>
    <w:rsid w:val="0021661A"/>
    <w:rsid w:val="0022534F"/>
    <w:rsid w:val="0023101F"/>
    <w:rsid w:val="0023518D"/>
    <w:rsid w:val="00241480"/>
    <w:rsid w:val="0025065E"/>
    <w:rsid w:val="00252C90"/>
    <w:rsid w:val="00257CF2"/>
    <w:rsid w:val="00282536"/>
    <w:rsid w:val="00283315"/>
    <w:rsid w:val="00292150"/>
    <w:rsid w:val="002A5324"/>
    <w:rsid w:val="002C1111"/>
    <w:rsid w:val="002C2C5D"/>
    <w:rsid w:val="002C433B"/>
    <w:rsid w:val="002F18FF"/>
    <w:rsid w:val="003051DB"/>
    <w:rsid w:val="00311220"/>
    <w:rsid w:val="00311A5C"/>
    <w:rsid w:val="00315E40"/>
    <w:rsid w:val="0037528A"/>
    <w:rsid w:val="00387A8F"/>
    <w:rsid w:val="0039287E"/>
    <w:rsid w:val="0039637B"/>
    <w:rsid w:val="003A194C"/>
    <w:rsid w:val="003C7EE9"/>
    <w:rsid w:val="003E732D"/>
    <w:rsid w:val="003F1DCD"/>
    <w:rsid w:val="00407489"/>
    <w:rsid w:val="00411066"/>
    <w:rsid w:val="00415198"/>
    <w:rsid w:val="00416EA9"/>
    <w:rsid w:val="004230F8"/>
    <w:rsid w:val="00432552"/>
    <w:rsid w:val="00441A57"/>
    <w:rsid w:val="00454E21"/>
    <w:rsid w:val="00487453"/>
    <w:rsid w:val="00494FEB"/>
    <w:rsid w:val="00495F26"/>
    <w:rsid w:val="004A5FB8"/>
    <w:rsid w:val="004C22AE"/>
    <w:rsid w:val="004C3831"/>
    <w:rsid w:val="00512D23"/>
    <w:rsid w:val="00513645"/>
    <w:rsid w:val="00520B48"/>
    <w:rsid w:val="00535894"/>
    <w:rsid w:val="0054106C"/>
    <w:rsid w:val="00541FD9"/>
    <w:rsid w:val="00580268"/>
    <w:rsid w:val="005815F5"/>
    <w:rsid w:val="005A3B36"/>
    <w:rsid w:val="005A7FE5"/>
    <w:rsid w:val="005C4BA1"/>
    <w:rsid w:val="005D30A6"/>
    <w:rsid w:val="00611574"/>
    <w:rsid w:val="0061554B"/>
    <w:rsid w:val="00635D97"/>
    <w:rsid w:val="00657431"/>
    <w:rsid w:val="0066243E"/>
    <w:rsid w:val="00671F77"/>
    <w:rsid w:val="006765B0"/>
    <w:rsid w:val="00680CA5"/>
    <w:rsid w:val="00687A37"/>
    <w:rsid w:val="006923DD"/>
    <w:rsid w:val="006B4F9E"/>
    <w:rsid w:val="006E43A1"/>
    <w:rsid w:val="006F4681"/>
    <w:rsid w:val="006F79A0"/>
    <w:rsid w:val="00704C4F"/>
    <w:rsid w:val="00714E79"/>
    <w:rsid w:val="00715C9C"/>
    <w:rsid w:val="00731575"/>
    <w:rsid w:val="00731FF2"/>
    <w:rsid w:val="00733DF4"/>
    <w:rsid w:val="0074317E"/>
    <w:rsid w:val="007466E4"/>
    <w:rsid w:val="00747343"/>
    <w:rsid w:val="00755CE2"/>
    <w:rsid w:val="00772B35"/>
    <w:rsid w:val="00777659"/>
    <w:rsid w:val="007C2C83"/>
    <w:rsid w:val="007C2D3F"/>
    <w:rsid w:val="007C7CDF"/>
    <w:rsid w:val="007D2372"/>
    <w:rsid w:val="007E163F"/>
    <w:rsid w:val="0080526F"/>
    <w:rsid w:val="0082168C"/>
    <w:rsid w:val="00832F5D"/>
    <w:rsid w:val="00837FC4"/>
    <w:rsid w:val="00842ABE"/>
    <w:rsid w:val="0085007D"/>
    <w:rsid w:val="00862E9F"/>
    <w:rsid w:val="008834CF"/>
    <w:rsid w:val="00894206"/>
    <w:rsid w:val="008945F8"/>
    <w:rsid w:val="008A2F6D"/>
    <w:rsid w:val="008A5657"/>
    <w:rsid w:val="008B39B8"/>
    <w:rsid w:val="008B54F8"/>
    <w:rsid w:val="008C2ABC"/>
    <w:rsid w:val="008C4A81"/>
    <w:rsid w:val="008E0D4A"/>
    <w:rsid w:val="008E4EE8"/>
    <w:rsid w:val="009013F6"/>
    <w:rsid w:val="0091034B"/>
    <w:rsid w:val="009141C1"/>
    <w:rsid w:val="00933BAD"/>
    <w:rsid w:val="00946D3D"/>
    <w:rsid w:val="00951AE6"/>
    <w:rsid w:val="00955FD1"/>
    <w:rsid w:val="009873B1"/>
    <w:rsid w:val="00992EF7"/>
    <w:rsid w:val="009A3363"/>
    <w:rsid w:val="009A65D8"/>
    <w:rsid w:val="009B4E7F"/>
    <w:rsid w:val="009C5CF1"/>
    <w:rsid w:val="009D4041"/>
    <w:rsid w:val="009E7CBE"/>
    <w:rsid w:val="009F5C6F"/>
    <w:rsid w:val="00A149D2"/>
    <w:rsid w:val="00A164DF"/>
    <w:rsid w:val="00A27A2E"/>
    <w:rsid w:val="00A33924"/>
    <w:rsid w:val="00A44A88"/>
    <w:rsid w:val="00A75D29"/>
    <w:rsid w:val="00A92B59"/>
    <w:rsid w:val="00A950E4"/>
    <w:rsid w:val="00AC1C74"/>
    <w:rsid w:val="00AC597D"/>
    <w:rsid w:val="00AF59CF"/>
    <w:rsid w:val="00B015B9"/>
    <w:rsid w:val="00B16A00"/>
    <w:rsid w:val="00B236ED"/>
    <w:rsid w:val="00B34C74"/>
    <w:rsid w:val="00B5473B"/>
    <w:rsid w:val="00B67B58"/>
    <w:rsid w:val="00B7224B"/>
    <w:rsid w:val="00B82D0E"/>
    <w:rsid w:val="00B9148B"/>
    <w:rsid w:val="00B9791A"/>
    <w:rsid w:val="00BD2245"/>
    <w:rsid w:val="00BF779F"/>
    <w:rsid w:val="00C13B9C"/>
    <w:rsid w:val="00C239B8"/>
    <w:rsid w:val="00C2498C"/>
    <w:rsid w:val="00C32264"/>
    <w:rsid w:val="00C33CEB"/>
    <w:rsid w:val="00C53595"/>
    <w:rsid w:val="00C65981"/>
    <w:rsid w:val="00C809CD"/>
    <w:rsid w:val="00C81376"/>
    <w:rsid w:val="00C92CBA"/>
    <w:rsid w:val="00C95A4A"/>
    <w:rsid w:val="00C97B28"/>
    <w:rsid w:val="00CA26D7"/>
    <w:rsid w:val="00CF4462"/>
    <w:rsid w:val="00CF4783"/>
    <w:rsid w:val="00D45D95"/>
    <w:rsid w:val="00D46F08"/>
    <w:rsid w:val="00D64E43"/>
    <w:rsid w:val="00D6581F"/>
    <w:rsid w:val="00D6737F"/>
    <w:rsid w:val="00D748E6"/>
    <w:rsid w:val="00D76F8F"/>
    <w:rsid w:val="00D8692D"/>
    <w:rsid w:val="00DB5365"/>
    <w:rsid w:val="00DD37F1"/>
    <w:rsid w:val="00DE2EF4"/>
    <w:rsid w:val="00E11F7F"/>
    <w:rsid w:val="00E16A7E"/>
    <w:rsid w:val="00E35498"/>
    <w:rsid w:val="00E976A4"/>
    <w:rsid w:val="00EA5F94"/>
    <w:rsid w:val="00EE0CE7"/>
    <w:rsid w:val="00F061E4"/>
    <w:rsid w:val="00F43F6B"/>
    <w:rsid w:val="00F44B8B"/>
    <w:rsid w:val="00F467BA"/>
    <w:rsid w:val="00F57158"/>
    <w:rsid w:val="00F6027C"/>
    <w:rsid w:val="00F6129E"/>
    <w:rsid w:val="00F63C0E"/>
    <w:rsid w:val="00F646AD"/>
    <w:rsid w:val="00F7435F"/>
    <w:rsid w:val="00F8155A"/>
    <w:rsid w:val="00F866C8"/>
    <w:rsid w:val="00FD05F7"/>
    <w:rsid w:val="00FE7095"/>
    <w:rsid w:val="00FE7935"/>
    <w:rsid w:val="0A891366"/>
    <w:rsid w:val="10384A46"/>
    <w:rsid w:val="1B385CD3"/>
    <w:rsid w:val="1C807929"/>
    <w:rsid w:val="1FAF2CA4"/>
    <w:rsid w:val="205022A7"/>
    <w:rsid w:val="2BCB15A9"/>
    <w:rsid w:val="30AC1A03"/>
    <w:rsid w:val="381D28CA"/>
    <w:rsid w:val="3C26364E"/>
    <w:rsid w:val="43DB35A9"/>
    <w:rsid w:val="58884F46"/>
    <w:rsid w:val="6C7D179C"/>
    <w:rsid w:val="7BA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QTOS</Company>
  <Pages>1</Pages>
  <Words>33</Words>
  <Characters>193</Characters>
  <Lines>1</Lines>
  <Paragraphs>1</Paragraphs>
  <TotalTime>1</TotalTime>
  <ScaleCrop>false</ScaleCrop>
  <LinksUpToDate>false</LinksUpToDate>
  <CharactersWithSpaces>225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2015-06-24T13:53:00Z</dcterms:created>
  <dc:creator>QTOS</dc:creator>
  <cp:lastModifiedBy>胖嘟嘟</cp:lastModifiedBy>
  <dcterms:modified xsi:type="dcterms:W3CDTF">2021-05-26T04:48:50Z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8442B3CF818B46AA96EAB69410999F50</vt:lpwstr>
  </property>
</Properties>
</file>